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5B8A7" w14:textId="77777777" w:rsidR="009E0823" w:rsidRDefault="009E0823">
      <w:r>
        <w:t xml:space="preserve">Tammy approached me in October with the idea to offer opportunity to own my own restaurant. Effective Feb. 1, </w:t>
      </w:r>
      <w:proofErr w:type="spellStart"/>
      <w:proofErr w:type="gramStart"/>
      <w:r>
        <w:t>Parolor</w:t>
      </w:r>
      <w:proofErr w:type="spellEnd"/>
      <w:r>
        <w:t xml:space="preserve"> .</w:t>
      </w:r>
      <w:proofErr w:type="gramEnd"/>
    </w:p>
    <w:p w14:paraId="51601CD3" w14:textId="1084035A" w:rsidR="00F15A10" w:rsidRDefault="009E0823">
      <w:r>
        <w:t>1886, Chef’s Plate at Parlor 1886.</w:t>
      </w:r>
    </w:p>
    <w:p w14:paraId="01C1A619" w14:textId="624E7ADF" w:rsidR="009E0823" w:rsidRDefault="009E0823">
      <w:r>
        <w:t>Kari is new owner.</w:t>
      </w:r>
    </w:p>
    <w:p w14:paraId="0BC51F64" w14:textId="04C2343F" w:rsidR="009E0823" w:rsidRDefault="009E0823">
      <w:r>
        <w:t>Keeping same schedule with forward motion to offer one to two more dinner services a week. That’s going to take some staffing.</w:t>
      </w:r>
    </w:p>
    <w:p w14:paraId="295B0A03" w14:textId="186AA19A" w:rsidR="009E0823" w:rsidRDefault="009E0823">
      <w:r>
        <w:t>New number 620-323-0572.</w:t>
      </w:r>
    </w:p>
    <w:p w14:paraId="4DC6543B" w14:textId="2EA15FBE" w:rsidR="009E0823" w:rsidRDefault="009E0823">
      <w:r>
        <w:t xml:space="preserve">Website will stay the same. Designing a new website. Link will still be on </w:t>
      </w:r>
      <w:proofErr w:type="spellStart"/>
      <w:r>
        <w:t>elgin</w:t>
      </w:r>
      <w:proofErr w:type="spellEnd"/>
      <w:r>
        <w:t xml:space="preserve"> page.</w:t>
      </w:r>
    </w:p>
    <w:p w14:paraId="04C8B583" w14:textId="33815303" w:rsidR="009E0823" w:rsidRDefault="009E0823">
      <w:r>
        <w:t>Reservations will be made the way they always have been made</w:t>
      </w:r>
    </w:p>
    <w:p w14:paraId="035A603A" w14:textId="428308DD" w:rsidR="009E0823" w:rsidRDefault="009E0823">
      <w:r>
        <w:t>Private luncheons, private dinners on days we’re closed, anniversaries, birthday.</w:t>
      </w:r>
    </w:p>
    <w:p w14:paraId="37F7E538" w14:textId="3C217481" w:rsidR="009E0823" w:rsidRDefault="009E0823"/>
    <w:p w14:paraId="6A7F4690" w14:textId="27ECF427" w:rsidR="009E0823" w:rsidRDefault="009E0823">
      <w:r>
        <w:t xml:space="preserve">Friday and </w:t>
      </w:r>
      <w:proofErr w:type="spellStart"/>
      <w:r>
        <w:t>saturday</w:t>
      </w:r>
      <w:proofErr w:type="spellEnd"/>
      <w:r>
        <w:t xml:space="preserve"> menu won’t change.</w:t>
      </w:r>
    </w:p>
    <w:p w14:paraId="45677056" w14:textId="2C4D7F97" w:rsidR="009E0823" w:rsidRDefault="009E0823"/>
    <w:p w14:paraId="3424905C" w14:textId="485F31F7" w:rsidR="009E0823" w:rsidRDefault="009E0823">
      <w:r>
        <w:t>Thursday menu will be expanded.</w:t>
      </w:r>
    </w:p>
    <w:p w14:paraId="070CBA9C" w14:textId="0E5F990A" w:rsidR="009E0823" w:rsidRDefault="009E0823"/>
    <w:p w14:paraId="0D70A0CD" w14:textId="251EFDB3" w:rsidR="009E0823" w:rsidRDefault="009E0823">
      <w:r>
        <w:t xml:space="preserve">Officially </w:t>
      </w:r>
      <w:proofErr w:type="gramStart"/>
      <w:r>
        <w:t>mine</w:t>
      </w:r>
      <w:proofErr w:type="gramEnd"/>
      <w:r>
        <w:t xml:space="preserve"> </w:t>
      </w:r>
      <w:proofErr w:type="spellStart"/>
      <w:r>
        <w:t>feb.</w:t>
      </w:r>
      <w:proofErr w:type="spellEnd"/>
      <w:r>
        <w:t xml:space="preserve"> 1.</w:t>
      </w:r>
    </w:p>
    <w:p w14:paraId="30F77BB8" w14:textId="0A9D0C14" w:rsidR="009E0823" w:rsidRDefault="009E0823">
      <w:r>
        <w:t>Prices will not be going up.</w:t>
      </w:r>
    </w:p>
    <w:p w14:paraId="45E514E3" w14:textId="005F1618" w:rsidR="009E0823" w:rsidRDefault="009E0823"/>
    <w:p w14:paraId="5ADF5116" w14:textId="3E578B95" w:rsidR="009E0823" w:rsidRDefault="009E0823">
      <w:r>
        <w:t>Still will have a bar. Elevating the guest experience. People can expect to see a more professional front when they walk in.</w:t>
      </w:r>
    </w:p>
    <w:p w14:paraId="3F92ADA5" w14:textId="791C5699" w:rsidR="009E0823" w:rsidRDefault="009E0823"/>
    <w:p w14:paraId="4F332C9C" w14:textId="2933859F" w:rsidR="009E0823" w:rsidRDefault="009E0823">
      <w:r>
        <w:t>Service will be improved upon.</w:t>
      </w:r>
    </w:p>
    <w:p w14:paraId="3899E4D4" w14:textId="02EC581C" w:rsidR="009E0823" w:rsidRDefault="009E0823"/>
    <w:p w14:paraId="3FFCDB66" w14:textId="75EE158E" w:rsidR="009E0823" w:rsidRDefault="009E0823">
      <w:r>
        <w:t>Will be offering a better selection of bourbons and cocktails.</w:t>
      </w:r>
    </w:p>
    <w:p w14:paraId="49BDE185" w14:textId="14818BC1" w:rsidR="009E0823" w:rsidRDefault="009E0823"/>
    <w:p w14:paraId="48DB15D2" w14:textId="393BA16F" w:rsidR="009E0823" w:rsidRDefault="009E0823">
      <w:r>
        <w:t>Craft cocktails.</w:t>
      </w:r>
    </w:p>
    <w:p w14:paraId="3FACFE1C" w14:textId="6A9D4964" w:rsidR="009E0823" w:rsidRDefault="009E0823"/>
    <w:p w14:paraId="2F157DA3" w14:textId="2B2E4E3C" w:rsidR="009E0823" w:rsidRDefault="009E0823">
      <w:r>
        <w:t>Bar is part of the restaurant.</w:t>
      </w:r>
    </w:p>
    <w:p w14:paraId="2A7C1429" w14:textId="751E43DB" w:rsidR="009E0823" w:rsidRDefault="009E0823"/>
    <w:p w14:paraId="251E1608" w14:textId="2A1B756F" w:rsidR="009E0823" w:rsidRDefault="009E0823">
      <w:r>
        <w:t xml:space="preserve">Tammy still owns the </w:t>
      </w:r>
      <w:proofErr w:type="spellStart"/>
      <w:r>
        <w:t>bulding</w:t>
      </w:r>
      <w:proofErr w:type="spellEnd"/>
    </w:p>
    <w:p w14:paraId="7A74F5F8" w14:textId="740D1258" w:rsidR="009E0823" w:rsidRDefault="009E0823"/>
    <w:p w14:paraId="34859F7F" w14:textId="4C9EEDB6" w:rsidR="009E0823" w:rsidRDefault="009E0823">
      <w:r>
        <w:t>I’m basically operating a business within the business.</w:t>
      </w:r>
    </w:p>
    <w:p w14:paraId="08124BEB" w14:textId="40F71FF5" w:rsidR="009E0823" w:rsidRDefault="009E0823"/>
    <w:p w14:paraId="6391CC93" w14:textId="2A6B908C" w:rsidR="009E0823" w:rsidRDefault="009E0823">
      <w:r>
        <w:t xml:space="preserve">Friday, 3 p.m. take some snaps of </w:t>
      </w:r>
      <w:proofErr w:type="spellStart"/>
      <w:r>
        <w:t>kari</w:t>
      </w:r>
      <w:proofErr w:type="spellEnd"/>
      <w:r>
        <w:t>.</w:t>
      </w:r>
    </w:p>
    <w:p w14:paraId="7B950826" w14:textId="1F6689FA" w:rsidR="009E0823" w:rsidRDefault="009E0823"/>
    <w:p w14:paraId="1F9E97C0" w14:textId="5184A709" w:rsidR="009E0823" w:rsidRDefault="009E0823">
      <w:r>
        <w:t>Our hope is to retain all staff.</w:t>
      </w:r>
    </w:p>
    <w:p w14:paraId="6908F2A3" w14:textId="17514669" w:rsidR="009E0823" w:rsidRDefault="009E0823"/>
    <w:p w14:paraId="2406F2E7" w14:textId="3BADD7E8" w:rsidR="009E0823" w:rsidRDefault="002912E8">
      <w:proofErr w:type="spellStart"/>
      <w:r>
        <w:t>Fien</w:t>
      </w:r>
      <w:proofErr w:type="spellEnd"/>
      <w:r>
        <w:t xml:space="preserve"> dining at an elegant level and elevated experience.</w:t>
      </w:r>
    </w:p>
    <w:p w14:paraId="513EBA00" w14:textId="6E727D5F" w:rsidR="002912E8" w:rsidRDefault="002912E8"/>
    <w:p w14:paraId="39408A84" w14:textId="497F3AFF" w:rsidR="002912E8" w:rsidRDefault="002912E8">
      <w:r>
        <w:t>Year in February.</w:t>
      </w:r>
    </w:p>
    <w:p w14:paraId="31071A3C" w14:textId="78864237" w:rsidR="002912E8" w:rsidRDefault="002912E8"/>
    <w:p w14:paraId="254A9721" w14:textId="28E0CFF4" w:rsidR="002912E8" w:rsidRDefault="002912E8">
      <w:r>
        <w:t>Right time to move to complete her vision.</w:t>
      </w:r>
    </w:p>
    <w:p w14:paraId="539698AF" w14:textId="536C51A2" w:rsidR="002912E8" w:rsidRDefault="002912E8"/>
    <w:p w14:paraId="7D848871" w14:textId="643369C7" w:rsidR="002912E8" w:rsidRDefault="002912E8">
      <w:r>
        <w:t>Will be new signage</w:t>
      </w:r>
    </w:p>
    <w:p w14:paraId="236DD6C1" w14:textId="47D46D53" w:rsidR="002912E8" w:rsidRDefault="002912E8"/>
    <w:p w14:paraId="57738D10" w14:textId="6F007A1F" w:rsidR="002912E8" w:rsidRDefault="002912E8">
      <w:r>
        <w:t>The main entrance is going to be changed to the north side of the building.</w:t>
      </w:r>
    </w:p>
    <w:p w14:paraId="0059EBB4" w14:textId="14B4165C" w:rsidR="002912E8" w:rsidRDefault="002912E8"/>
    <w:p w14:paraId="5BCA8337" w14:textId="1C7D0C8F" w:rsidR="002912E8" w:rsidRDefault="002912E8">
      <w:r>
        <w:t>More events in the parlor. Drink specials. Hopefully something reoccurring monthly.</w:t>
      </w:r>
    </w:p>
    <w:p w14:paraId="04578F30" w14:textId="2E1CD19F" w:rsidR="002912E8" w:rsidRDefault="002912E8"/>
    <w:p w14:paraId="22A2888C" w14:textId="26A2F15F" w:rsidR="002912E8" w:rsidRDefault="002912E8">
      <w:r>
        <w:t>Fat Tuesday. Various celebrations. Live music, etc.</w:t>
      </w:r>
    </w:p>
    <w:p w14:paraId="54129C62" w14:textId="69063164" w:rsidR="002912E8" w:rsidRDefault="002912E8"/>
    <w:p w14:paraId="2DA1C8B5" w14:textId="77777777" w:rsidR="002912E8" w:rsidRDefault="002912E8"/>
    <w:p w14:paraId="247482B7" w14:textId="24C767F8" w:rsidR="002912E8" w:rsidRDefault="002912E8"/>
    <w:p w14:paraId="10EC657F" w14:textId="77777777" w:rsidR="002912E8" w:rsidRDefault="002912E8"/>
    <w:p w14:paraId="79288B4E" w14:textId="2375201B" w:rsidR="002912E8" w:rsidRDefault="002912E8"/>
    <w:p w14:paraId="5F5D6D85" w14:textId="77777777" w:rsidR="002912E8" w:rsidRDefault="002912E8"/>
    <w:p w14:paraId="5FD6923B" w14:textId="45B4C95C" w:rsidR="009E0823" w:rsidRDefault="009E0823"/>
    <w:p w14:paraId="439DA5CA" w14:textId="77777777" w:rsidR="009E0823" w:rsidRDefault="009E0823"/>
    <w:p w14:paraId="425A9468" w14:textId="27FC3EC9" w:rsidR="009E0823" w:rsidRDefault="009E0823"/>
    <w:p w14:paraId="1301792B" w14:textId="77777777" w:rsidR="009E0823" w:rsidRDefault="009E0823"/>
    <w:p w14:paraId="223AB84D" w14:textId="41BD1C7E" w:rsidR="009E0823" w:rsidRDefault="009E0823"/>
    <w:p w14:paraId="0EFAE24C" w14:textId="77777777" w:rsidR="009E0823" w:rsidRDefault="009E0823"/>
    <w:sectPr w:rsidR="009E0823" w:rsidSect="00855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23"/>
    <w:rsid w:val="002912E8"/>
    <w:rsid w:val="00855363"/>
    <w:rsid w:val="009E0823"/>
    <w:rsid w:val="00F1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DA6DB"/>
  <w15:chartTrackingRefBased/>
  <w15:docId w15:val="{957F945E-5047-6740-8444-3882CF09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254</Words>
  <Characters>1232</Characters>
  <Application>Microsoft Office Word</Application>
  <DocSecurity>0</DocSecurity>
  <Lines>23</Lines>
  <Paragraphs>11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Gruver</dc:creator>
  <cp:keywords/>
  <dc:description/>
  <cp:lastModifiedBy>Deb Gruver</cp:lastModifiedBy>
  <cp:revision>2</cp:revision>
  <dcterms:created xsi:type="dcterms:W3CDTF">2023-01-17T21:33:00Z</dcterms:created>
  <dcterms:modified xsi:type="dcterms:W3CDTF">2023-01-17T21:43:00Z</dcterms:modified>
</cp:coreProperties>
</file>